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EE" w:rsidRDefault="005A2D2B" w:rsidP="005A2D2B">
      <w:pPr>
        <w:jc w:val="center"/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A2D2B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МБОУ СОШ № 39 ЯВЛЯЕТСЯ МУНИЦИПАЛЬНЫМ РЕСУРСНЫМ ЦЕНТРОМ ТЕХНИЧЕСКОГО ТВОРЧЕСТВА ДЛЯ ДЕТЕЙ И МОЛОДЕЖИ ПО ПРОГРАММЕ «РОБОТОТЕХНИКА».</w:t>
      </w:r>
    </w:p>
    <w:p w:rsidR="00D135B5" w:rsidRPr="005A2D2B" w:rsidRDefault="00D135B5" w:rsidP="005A2D2B">
      <w:pPr>
        <w:jc w:val="center"/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3E682B" wp14:editId="342F0BD2">
            <wp:simplePos x="0" y="0"/>
            <wp:positionH relativeFrom="column">
              <wp:posOffset>5581650</wp:posOffset>
            </wp:positionH>
            <wp:positionV relativeFrom="paragraph">
              <wp:posOffset>316230</wp:posOffset>
            </wp:positionV>
            <wp:extent cx="3435350" cy="2291715"/>
            <wp:effectExtent l="76200" t="76200" r="69850" b="70485"/>
            <wp:wrapThrough wrapText="bothSides">
              <wp:wrapPolygon edited="0">
                <wp:start x="-479" y="-718"/>
                <wp:lineTo x="-479" y="22085"/>
                <wp:lineTo x="21919" y="22085"/>
                <wp:lineTo x="21919" y="-718"/>
                <wp:lineTo x="-479" y="-718"/>
              </wp:wrapPolygon>
            </wp:wrapThrough>
            <wp:docPr id="3" name="Рисунок 3" descr="C:\Documents and Settings\User\Рабочий стол\робофест\DSC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робофест\DSC_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229171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46C13EE" wp14:editId="314550ED">
            <wp:simplePos x="0" y="0"/>
            <wp:positionH relativeFrom="column">
              <wp:posOffset>142875</wp:posOffset>
            </wp:positionH>
            <wp:positionV relativeFrom="paragraph">
              <wp:posOffset>315595</wp:posOffset>
            </wp:positionV>
            <wp:extent cx="4023995" cy="2683510"/>
            <wp:effectExtent l="76200" t="76200" r="71755" b="78740"/>
            <wp:wrapThrough wrapText="bothSides">
              <wp:wrapPolygon edited="0">
                <wp:start x="-409" y="-613"/>
                <wp:lineTo x="-409" y="22080"/>
                <wp:lineTo x="21883" y="22080"/>
                <wp:lineTo x="21883" y="-613"/>
                <wp:lineTo x="-409" y="-613"/>
              </wp:wrapPolygon>
            </wp:wrapThrough>
            <wp:docPr id="2" name="Рисунок 2" descr="C:\Documents and Settings\User\Рабочий стол\робофест\DSC_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робофест\DSC_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26835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D2B" w:rsidRPr="00C521FE" w:rsidRDefault="00D135B5">
      <w:pPr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70F11EB" wp14:editId="082F3081">
            <wp:simplePos x="0" y="0"/>
            <wp:positionH relativeFrom="column">
              <wp:posOffset>-3970655</wp:posOffset>
            </wp:positionH>
            <wp:positionV relativeFrom="paragraph">
              <wp:posOffset>3309620</wp:posOffset>
            </wp:positionV>
            <wp:extent cx="2208530" cy="584835"/>
            <wp:effectExtent l="0" t="0" r="1270" b="5715"/>
            <wp:wrapThrough wrapText="bothSides">
              <wp:wrapPolygon edited="0">
                <wp:start x="0" y="0"/>
                <wp:lineTo x="0" y="21107"/>
                <wp:lineTo x="21426" y="21107"/>
                <wp:lineTo x="2142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1FE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C898D44" wp14:editId="03FD4A11">
            <wp:simplePos x="0" y="0"/>
            <wp:positionH relativeFrom="column">
              <wp:posOffset>3329305</wp:posOffset>
            </wp:positionH>
            <wp:positionV relativeFrom="paragraph">
              <wp:posOffset>3051810</wp:posOffset>
            </wp:positionV>
            <wp:extent cx="1400810" cy="929640"/>
            <wp:effectExtent l="0" t="0" r="8890" b="3810"/>
            <wp:wrapThrough wrapText="bothSides">
              <wp:wrapPolygon edited="0">
                <wp:start x="0" y="0"/>
                <wp:lineTo x="0" y="21246"/>
                <wp:lineTo x="21443" y="21246"/>
                <wp:lineTo x="2144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7" t="34314" r="5263" b="12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1FE"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53E2509" wp14:editId="2C1FA443">
            <wp:simplePos x="0" y="0"/>
            <wp:positionH relativeFrom="column">
              <wp:posOffset>-918210</wp:posOffset>
            </wp:positionH>
            <wp:positionV relativeFrom="paragraph">
              <wp:posOffset>1223010</wp:posOffset>
            </wp:positionV>
            <wp:extent cx="3769360" cy="2825750"/>
            <wp:effectExtent l="76200" t="76200" r="78740" b="69850"/>
            <wp:wrapThrough wrapText="bothSides">
              <wp:wrapPolygon edited="0">
                <wp:start x="-437" y="-582"/>
                <wp:lineTo x="-437" y="21988"/>
                <wp:lineTo x="21942" y="21988"/>
                <wp:lineTo x="21942" y="-582"/>
                <wp:lineTo x="-437" y="-582"/>
              </wp:wrapPolygon>
            </wp:wrapThrough>
            <wp:docPr id="1" name="Рисунок 1" descr="C:\Documents and Settings\User\Рабочий стол\робофест\DSCN1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робофест\DSCN15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28257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2D2B" w:rsidRPr="00C521FE" w:rsidSect="00D135B5">
      <w:pgSz w:w="16838" w:h="11906" w:orient="landscape"/>
      <w:pgMar w:top="1135" w:right="1134" w:bottom="850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2B"/>
    <w:rsid w:val="002F62B1"/>
    <w:rsid w:val="005A2D2B"/>
    <w:rsid w:val="00841FBF"/>
    <w:rsid w:val="00C521FE"/>
    <w:rsid w:val="00D1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sch39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kab27</cp:lastModifiedBy>
  <cp:revision>1</cp:revision>
  <dcterms:created xsi:type="dcterms:W3CDTF">2016-01-14T10:18:00Z</dcterms:created>
  <dcterms:modified xsi:type="dcterms:W3CDTF">2016-01-14T10:40:00Z</dcterms:modified>
</cp:coreProperties>
</file>